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063B3" w14:textId="6E937C2D" w:rsidR="00240D49" w:rsidRDefault="00240D49" w:rsidP="00240D49">
      <w:pPr>
        <w:jc w:val="center"/>
        <w:rPr>
          <w:b/>
          <w:bCs/>
          <w:sz w:val="36"/>
          <w:szCs w:val="36"/>
        </w:rPr>
      </w:pPr>
      <w:r w:rsidRPr="00240D49">
        <w:rPr>
          <w:b/>
          <w:bCs/>
          <w:sz w:val="36"/>
          <w:szCs w:val="36"/>
        </w:rPr>
        <w:t>ZGŁOSZENIE WYPADKU PRZY PRACY</w:t>
      </w:r>
    </w:p>
    <w:p w14:paraId="7EAE5C96" w14:textId="022F5F1C" w:rsidR="00F740C8" w:rsidRPr="00240D49" w:rsidRDefault="00240D49" w:rsidP="002E69EA">
      <w:pPr>
        <w:spacing w:before="240" w:after="0"/>
        <w:rPr>
          <w:b/>
          <w:bCs/>
        </w:rPr>
      </w:pPr>
      <w:r w:rsidRPr="00240D49">
        <w:rPr>
          <w:b/>
          <w:bCs/>
        </w:rPr>
        <w:t>Dane podmiotu zgłaszającego: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40D49" w14:paraId="0A6EF2F3" w14:textId="6F44D7DE" w:rsidTr="00C60859">
        <w:trPr>
          <w:trHeight w:val="442"/>
        </w:trPr>
        <w:tc>
          <w:tcPr>
            <w:tcW w:w="1838" w:type="dxa"/>
            <w:vAlign w:val="center"/>
          </w:tcPr>
          <w:p w14:paraId="37C13730" w14:textId="7BB8D162" w:rsidR="00240D49" w:rsidRDefault="00240D49" w:rsidP="00240D49">
            <w:r>
              <w:t>Nazwa placówki</w:t>
            </w:r>
          </w:p>
        </w:tc>
        <w:tc>
          <w:tcPr>
            <w:tcW w:w="7224" w:type="dxa"/>
            <w:vAlign w:val="center"/>
          </w:tcPr>
          <w:p w14:paraId="3F1A52AA" w14:textId="238706F2" w:rsidR="00240D49" w:rsidRDefault="00240D49" w:rsidP="00240D49"/>
        </w:tc>
      </w:tr>
      <w:tr w:rsidR="00240D49" w14:paraId="4BFAA1A7" w14:textId="77777777" w:rsidTr="00C60859">
        <w:trPr>
          <w:trHeight w:val="442"/>
        </w:trPr>
        <w:tc>
          <w:tcPr>
            <w:tcW w:w="1838" w:type="dxa"/>
            <w:vAlign w:val="center"/>
          </w:tcPr>
          <w:p w14:paraId="35406CDF" w14:textId="01ED71BD" w:rsidR="00240D49" w:rsidRDefault="00240D49" w:rsidP="00240D49">
            <w:r>
              <w:t xml:space="preserve">Adres </w:t>
            </w:r>
          </w:p>
        </w:tc>
        <w:tc>
          <w:tcPr>
            <w:tcW w:w="7224" w:type="dxa"/>
            <w:vAlign w:val="center"/>
          </w:tcPr>
          <w:p w14:paraId="039D7E15" w14:textId="77777777" w:rsidR="00240D49" w:rsidRDefault="00240D49" w:rsidP="00240D49"/>
        </w:tc>
      </w:tr>
      <w:tr w:rsidR="00240D49" w14:paraId="6DA52DD4" w14:textId="6FE216B3" w:rsidTr="00C60859">
        <w:trPr>
          <w:trHeight w:val="442"/>
        </w:trPr>
        <w:tc>
          <w:tcPr>
            <w:tcW w:w="1838" w:type="dxa"/>
            <w:vAlign w:val="center"/>
          </w:tcPr>
          <w:p w14:paraId="5D6B04D4" w14:textId="4A918638" w:rsidR="00240D49" w:rsidRDefault="00240D49" w:rsidP="00240D49">
            <w:r>
              <w:t xml:space="preserve">NIP </w:t>
            </w:r>
          </w:p>
        </w:tc>
        <w:tc>
          <w:tcPr>
            <w:tcW w:w="7224" w:type="dxa"/>
            <w:vAlign w:val="center"/>
          </w:tcPr>
          <w:p w14:paraId="4F8DD427" w14:textId="77777777" w:rsidR="00240D49" w:rsidRDefault="00240D49" w:rsidP="00240D49"/>
        </w:tc>
      </w:tr>
      <w:tr w:rsidR="00240D49" w14:paraId="36C5F29D" w14:textId="0F10B137" w:rsidTr="00C60859">
        <w:trPr>
          <w:trHeight w:val="442"/>
        </w:trPr>
        <w:tc>
          <w:tcPr>
            <w:tcW w:w="1838" w:type="dxa"/>
            <w:vAlign w:val="center"/>
          </w:tcPr>
          <w:p w14:paraId="74DBFEAC" w14:textId="306FC2D1" w:rsidR="00240D49" w:rsidRDefault="00240D49" w:rsidP="00240D49">
            <w:r>
              <w:t xml:space="preserve">Regon </w:t>
            </w:r>
          </w:p>
        </w:tc>
        <w:tc>
          <w:tcPr>
            <w:tcW w:w="7224" w:type="dxa"/>
            <w:vAlign w:val="center"/>
          </w:tcPr>
          <w:p w14:paraId="0E6B44AE" w14:textId="77777777" w:rsidR="00240D49" w:rsidRDefault="00240D49" w:rsidP="00240D49"/>
        </w:tc>
      </w:tr>
      <w:tr w:rsidR="00240D49" w14:paraId="3E14D73E" w14:textId="77777777" w:rsidTr="00C60859">
        <w:trPr>
          <w:trHeight w:val="442"/>
        </w:trPr>
        <w:tc>
          <w:tcPr>
            <w:tcW w:w="1838" w:type="dxa"/>
            <w:vAlign w:val="center"/>
          </w:tcPr>
          <w:p w14:paraId="1DD94731" w14:textId="20302185" w:rsidR="00240D49" w:rsidRDefault="00240D49" w:rsidP="00240D49">
            <w:r>
              <w:t>Kod PKD</w:t>
            </w:r>
          </w:p>
        </w:tc>
        <w:tc>
          <w:tcPr>
            <w:tcW w:w="7224" w:type="dxa"/>
            <w:vAlign w:val="center"/>
          </w:tcPr>
          <w:p w14:paraId="338CDD5C" w14:textId="77777777" w:rsidR="00240D49" w:rsidRDefault="00240D49" w:rsidP="00240D49"/>
        </w:tc>
      </w:tr>
    </w:tbl>
    <w:p w14:paraId="36B18A93" w14:textId="1F7F0419" w:rsidR="00240D49" w:rsidRPr="00240D49" w:rsidRDefault="00240D49" w:rsidP="002E69EA">
      <w:pPr>
        <w:spacing w:before="240" w:after="0"/>
        <w:rPr>
          <w:b/>
          <w:bCs/>
        </w:rPr>
      </w:pPr>
      <w:r w:rsidRPr="00240D49">
        <w:rPr>
          <w:b/>
          <w:bCs/>
        </w:rPr>
        <w:t>Dane poszkodowanego: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40D49" w14:paraId="6619E955" w14:textId="77777777" w:rsidTr="00C60859">
        <w:trPr>
          <w:trHeight w:val="442"/>
        </w:trPr>
        <w:tc>
          <w:tcPr>
            <w:tcW w:w="3256" w:type="dxa"/>
            <w:vAlign w:val="center"/>
          </w:tcPr>
          <w:p w14:paraId="00C971AF" w14:textId="2F3947B6" w:rsidR="00240D49" w:rsidRDefault="00240D49" w:rsidP="00240D49">
            <w:r>
              <w:t xml:space="preserve">Nazwisko i imię poszkodowanego </w:t>
            </w:r>
          </w:p>
        </w:tc>
        <w:tc>
          <w:tcPr>
            <w:tcW w:w="5806" w:type="dxa"/>
            <w:vAlign w:val="center"/>
          </w:tcPr>
          <w:p w14:paraId="4B1B019E" w14:textId="77777777" w:rsidR="00240D49" w:rsidRDefault="00240D49" w:rsidP="00240D49"/>
        </w:tc>
      </w:tr>
      <w:tr w:rsidR="00240D49" w14:paraId="519FEFDA" w14:textId="77777777" w:rsidTr="00C60859">
        <w:trPr>
          <w:trHeight w:val="442"/>
        </w:trPr>
        <w:tc>
          <w:tcPr>
            <w:tcW w:w="3256" w:type="dxa"/>
            <w:vAlign w:val="center"/>
          </w:tcPr>
          <w:p w14:paraId="0B194C81" w14:textId="04CC29DA" w:rsidR="00240D49" w:rsidRDefault="00240D49" w:rsidP="00240D49">
            <w:r>
              <w:t>Data urodzenia</w:t>
            </w:r>
          </w:p>
        </w:tc>
        <w:tc>
          <w:tcPr>
            <w:tcW w:w="5806" w:type="dxa"/>
            <w:vAlign w:val="center"/>
          </w:tcPr>
          <w:p w14:paraId="6498B68B" w14:textId="77777777" w:rsidR="00240D49" w:rsidRDefault="00240D49" w:rsidP="00240D49"/>
        </w:tc>
      </w:tr>
      <w:tr w:rsidR="00240D49" w14:paraId="2A470BA7" w14:textId="77777777" w:rsidTr="00C60859">
        <w:trPr>
          <w:trHeight w:val="442"/>
        </w:trPr>
        <w:tc>
          <w:tcPr>
            <w:tcW w:w="3256" w:type="dxa"/>
            <w:vAlign w:val="center"/>
          </w:tcPr>
          <w:p w14:paraId="31EC9E19" w14:textId="24543BA9" w:rsidR="00240D49" w:rsidRDefault="00240D49" w:rsidP="00240D49">
            <w:r>
              <w:t>Adres zamieszkania</w:t>
            </w:r>
          </w:p>
        </w:tc>
        <w:tc>
          <w:tcPr>
            <w:tcW w:w="5806" w:type="dxa"/>
            <w:vAlign w:val="center"/>
          </w:tcPr>
          <w:p w14:paraId="5D79F208" w14:textId="77777777" w:rsidR="00240D49" w:rsidRDefault="00240D49" w:rsidP="00240D49"/>
        </w:tc>
      </w:tr>
      <w:tr w:rsidR="00025C24" w14:paraId="3CD50503" w14:textId="77777777" w:rsidTr="00C60859">
        <w:trPr>
          <w:trHeight w:val="442"/>
        </w:trPr>
        <w:tc>
          <w:tcPr>
            <w:tcW w:w="3256" w:type="dxa"/>
            <w:vAlign w:val="center"/>
          </w:tcPr>
          <w:p w14:paraId="1906F804" w14:textId="304973C0" w:rsidR="00025C24" w:rsidRDefault="00025C24" w:rsidP="00240D49">
            <w:r>
              <w:t>Nr telefonu kontaktowego</w:t>
            </w:r>
          </w:p>
        </w:tc>
        <w:tc>
          <w:tcPr>
            <w:tcW w:w="5806" w:type="dxa"/>
            <w:vAlign w:val="center"/>
          </w:tcPr>
          <w:p w14:paraId="3B656B60" w14:textId="77777777" w:rsidR="00025C24" w:rsidRDefault="00025C24" w:rsidP="00240D49"/>
        </w:tc>
      </w:tr>
      <w:tr w:rsidR="00240D49" w14:paraId="78CC6741" w14:textId="77777777" w:rsidTr="00C60859">
        <w:trPr>
          <w:trHeight w:val="442"/>
        </w:trPr>
        <w:tc>
          <w:tcPr>
            <w:tcW w:w="3256" w:type="dxa"/>
            <w:vAlign w:val="center"/>
          </w:tcPr>
          <w:p w14:paraId="7342F181" w14:textId="42867648" w:rsidR="00240D49" w:rsidRDefault="00240D49" w:rsidP="00240D49">
            <w:r>
              <w:t>PESEL</w:t>
            </w:r>
          </w:p>
        </w:tc>
        <w:tc>
          <w:tcPr>
            <w:tcW w:w="5806" w:type="dxa"/>
            <w:vAlign w:val="center"/>
          </w:tcPr>
          <w:p w14:paraId="6A37C6A4" w14:textId="77777777" w:rsidR="00240D49" w:rsidRDefault="00240D49" w:rsidP="00240D49"/>
        </w:tc>
      </w:tr>
      <w:tr w:rsidR="00240D49" w14:paraId="59772990" w14:textId="77777777" w:rsidTr="00C60859">
        <w:trPr>
          <w:trHeight w:val="442"/>
        </w:trPr>
        <w:tc>
          <w:tcPr>
            <w:tcW w:w="3256" w:type="dxa"/>
            <w:vAlign w:val="center"/>
          </w:tcPr>
          <w:p w14:paraId="1A3B5EC7" w14:textId="1C61EA43" w:rsidR="00240D49" w:rsidRDefault="00240D49" w:rsidP="00240D49">
            <w:r>
              <w:t>Stanowisko</w:t>
            </w:r>
          </w:p>
        </w:tc>
        <w:tc>
          <w:tcPr>
            <w:tcW w:w="5806" w:type="dxa"/>
            <w:vAlign w:val="center"/>
          </w:tcPr>
          <w:p w14:paraId="72AFB31C" w14:textId="77777777" w:rsidR="00240D49" w:rsidRDefault="00240D49" w:rsidP="00240D49"/>
        </w:tc>
      </w:tr>
    </w:tbl>
    <w:p w14:paraId="62B4F412" w14:textId="636F27DB" w:rsidR="00240D49" w:rsidRPr="00240D49" w:rsidRDefault="00240D49" w:rsidP="002E69EA">
      <w:pPr>
        <w:spacing w:before="240" w:after="0"/>
        <w:rPr>
          <w:b/>
          <w:bCs/>
        </w:rPr>
      </w:pPr>
      <w:r w:rsidRPr="00240D49">
        <w:rPr>
          <w:b/>
          <w:bCs/>
        </w:rPr>
        <w:t>Informacje o zdarzeniu: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405"/>
        <w:gridCol w:w="5260"/>
      </w:tblGrid>
      <w:tr w:rsidR="00240D49" w14:paraId="2709087B" w14:textId="77777777" w:rsidTr="00240D49">
        <w:tc>
          <w:tcPr>
            <w:tcW w:w="3397" w:type="dxa"/>
            <w:vAlign w:val="center"/>
          </w:tcPr>
          <w:p w14:paraId="47F14379" w14:textId="6599F540" w:rsidR="00240D49" w:rsidRDefault="00240D49" w:rsidP="00240D49">
            <w:r>
              <w:t>Data i godzina wypadku przy pracy</w:t>
            </w:r>
          </w:p>
        </w:tc>
        <w:tc>
          <w:tcPr>
            <w:tcW w:w="5665" w:type="dxa"/>
            <w:gridSpan w:val="2"/>
            <w:vAlign w:val="center"/>
          </w:tcPr>
          <w:p w14:paraId="0DB655DF" w14:textId="77777777" w:rsidR="00240D49" w:rsidRDefault="00240D49" w:rsidP="00240D49"/>
        </w:tc>
      </w:tr>
      <w:tr w:rsidR="00240D49" w14:paraId="5A896E08" w14:textId="77777777" w:rsidTr="00240D49">
        <w:tc>
          <w:tcPr>
            <w:tcW w:w="3397" w:type="dxa"/>
            <w:vAlign w:val="center"/>
          </w:tcPr>
          <w:p w14:paraId="0A01E9DB" w14:textId="7A49C4A7" w:rsidR="00240D49" w:rsidRDefault="00240D49" w:rsidP="00240D49">
            <w:r>
              <w:t>Data zgłoszenia wypadku</w:t>
            </w:r>
          </w:p>
        </w:tc>
        <w:tc>
          <w:tcPr>
            <w:tcW w:w="5665" w:type="dxa"/>
            <w:gridSpan w:val="2"/>
            <w:vAlign w:val="center"/>
          </w:tcPr>
          <w:p w14:paraId="06753BF2" w14:textId="77777777" w:rsidR="00240D49" w:rsidRDefault="00240D49" w:rsidP="00240D49"/>
        </w:tc>
      </w:tr>
      <w:tr w:rsidR="00240D49" w14:paraId="1CC07960" w14:textId="77777777" w:rsidTr="00240D49">
        <w:tc>
          <w:tcPr>
            <w:tcW w:w="3397" w:type="dxa"/>
            <w:vAlign w:val="center"/>
          </w:tcPr>
          <w:p w14:paraId="20972091" w14:textId="5FB660EC" w:rsidR="00240D49" w:rsidRDefault="00240D49" w:rsidP="00240D49">
            <w:r>
              <w:t>Nazwisko i imię osoby, która zgłosiła wypadek</w:t>
            </w:r>
          </w:p>
        </w:tc>
        <w:tc>
          <w:tcPr>
            <w:tcW w:w="5665" w:type="dxa"/>
            <w:gridSpan w:val="2"/>
            <w:vAlign w:val="center"/>
          </w:tcPr>
          <w:p w14:paraId="60C911E5" w14:textId="77777777" w:rsidR="00240D49" w:rsidRDefault="00240D49" w:rsidP="00240D49"/>
        </w:tc>
      </w:tr>
      <w:tr w:rsidR="00240D49" w14:paraId="3C7D45D4" w14:textId="77777777" w:rsidTr="00240D49">
        <w:trPr>
          <w:trHeight w:val="1777"/>
        </w:trPr>
        <w:tc>
          <w:tcPr>
            <w:tcW w:w="3397" w:type="dxa"/>
            <w:vAlign w:val="center"/>
          </w:tcPr>
          <w:p w14:paraId="7D4218C1" w14:textId="240C3DA2" w:rsidR="00240D49" w:rsidRDefault="00240D49" w:rsidP="00240D49">
            <w:r>
              <w:t>Krótki opis zdarzenia powodującego wypadek</w:t>
            </w:r>
          </w:p>
        </w:tc>
        <w:tc>
          <w:tcPr>
            <w:tcW w:w="5665" w:type="dxa"/>
            <w:gridSpan w:val="2"/>
            <w:vAlign w:val="center"/>
          </w:tcPr>
          <w:p w14:paraId="6BBC93C1" w14:textId="603791FA" w:rsidR="00C60859" w:rsidRDefault="00C60859" w:rsidP="00C60859"/>
        </w:tc>
      </w:tr>
      <w:tr w:rsidR="00240D49" w14:paraId="237C9AAB" w14:textId="77777777" w:rsidTr="00240D49">
        <w:trPr>
          <w:trHeight w:val="981"/>
        </w:trPr>
        <w:tc>
          <w:tcPr>
            <w:tcW w:w="3397" w:type="dxa"/>
            <w:vAlign w:val="center"/>
          </w:tcPr>
          <w:p w14:paraId="7537341F" w14:textId="2E1EA7DF" w:rsidR="00240D49" w:rsidRDefault="00240D49" w:rsidP="00240D49">
            <w:r>
              <w:t>Udzielona pomoc</w:t>
            </w:r>
          </w:p>
        </w:tc>
        <w:tc>
          <w:tcPr>
            <w:tcW w:w="5665" w:type="dxa"/>
            <w:gridSpan w:val="2"/>
            <w:vAlign w:val="center"/>
          </w:tcPr>
          <w:p w14:paraId="61D780FF" w14:textId="77777777" w:rsidR="00240D49" w:rsidRDefault="00240D49" w:rsidP="00240D49"/>
        </w:tc>
      </w:tr>
      <w:tr w:rsidR="00240D49" w14:paraId="37BA0CC4" w14:textId="75326B5B" w:rsidTr="00240D49">
        <w:trPr>
          <w:trHeight w:val="839"/>
        </w:trPr>
        <w:tc>
          <w:tcPr>
            <w:tcW w:w="3397" w:type="dxa"/>
            <w:vMerge w:val="restart"/>
            <w:vAlign w:val="center"/>
          </w:tcPr>
          <w:p w14:paraId="54CE495A" w14:textId="36BD0EA7" w:rsidR="00240D49" w:rsidRDefault="00240D49" w:rsidP="00240D49">
            <w:r>
              <w:t xml:space="preserve">Świadkowie wypadku </w:t>
            </w:r>
            <w:bookmarkStart w:id="0" w:name="_GoBack"/>
            <w:bookmarkEnd w:id="0"/>
            <w:r>
              <w:br/>
              <w:t>(zalecane 2 osoby)</w:t>
            </w:r>
            <w:r>
              <w:br/>
              <w:t>(nazwisko i imię, adres, nr telefonu)</w:t>
            </w:r>
          </w:p>
        </w:tc>
        <w:tc>
          <w:tcPr>
            <w:tcW w:w="405" w:type="dxa"/>
            <w:vAlign w:val="center"/>
          </w:tcPr>
          <w:p w14:paraId="08E0EB93" w14:textId="685425A4" w:rsidR="00240D49" w:rsidRDefault="00240D49" w:rsidP="00240D49">
            <w:pPr>
              <w:jc w:val="center"/>
            </w:pPr>
            <w:r>
              <w:t>1</w:t>
            </w:r>
          </w:p>
        </w:tc>
        <w:tc>
          <w:tcPr>
            <w:tcW w:w="5260" w:type="dxa"/>
            <w:vAlign w:val="center"/>
          </w:tcPr>
          <w:p w14:paraId="2A4D66C4" w14:textId="77777777" w:rsidR="00240D49" w:rsidRDefault="00240D49" w:rsidP="00240D49"/>
        </w:tc>
      </w:tr>
      <w:tr w:rsidR="00240D49" w14:paraId="3FD5ACF5" w14:textId="1143AA4D" w:rsidTr="00240D49">
        <w:trPr>
          <w:trHeight w:val="775"/>
        </w:trPr>
        <w:tc>
          <w:tcPr>
            <w:tcW w:w="3397" w:type="dxa"/>
            <w:vMerge/>
            <w:vAlign w:val="center"/>
          </w:tcPr>
          <w:p w14:paraId="58D98AF8" w14:textId="77777777" w:rsidR="00240D49" w:rsidRDefault="00240D49" w:rsidP="00240D49"/>
        </w:tc>
        <w:tc>
          <w:tcPr>
            <w:tcW w:w="405" w:type="dxa"/>
            <w:vAlign w:val="center"/>
          </w:tcPr>
          <w:p w14:paraId="2CB53C43" w14:textId="7F34EF0C" w:rsidR="00240D49" w:rsidRDefault="00240D49" w:rsidP="00240D49">
            <w:pPr>
              <w:jc w:val="center"/>
            </w:pPr>
            <w:r>
              <w:t>2</w:t>
            </w:r>
          </w:p>
        </w:tc>
        <w:tc>
          <w:tcPr>
            <w:tcW w:w="5260" w:type="dxa"/>
            <w:vAlign w:val="center"/>
          </w:tcPr>
          <w:p w14:paraId="6BE9183F" w14:textId="77777777" w:rsidR="00240D49" w:rsidRDefault="00240D49" w:rsidP="00240D49"/>
        </w:tc>
      </w:tr>
      <w:tr w:rsidR="00240D49" w14:paraId="2D199ABC" w14:textId="77777777" w:rsidTr="00240D49">
        <w:trPr>
          <w:trHeight w:val="70"/>
        </w:trPr>
        <w:tc>
          <w:tcPr>
            <w:tcW w:w="3397" w:type="dxa"/>
            <w:vAlign w:val="center"/>
          </w:tcPr>
          <w:p w14:paraId="10511BB3" w14:textId="15E4B639" w:rsidR="00240D49" w:rsidRDefault="00240D49" w:rsidP="00240D49">
            <w:r>
              <w:t>Pracownik wyznaczony przez pracodawcę jako członek zespołu powypadkowego</w:t>
            </w:r>
            <w:r>
              <w:br/>
              <w:t>(Nazwisko i imię, nr telefonu)</w:t>
            </w:r>
          </w:p>
        </w:tc>
        <w:tc>
          <w:tcPr>
            <w:tcW w:w="5665" w:type="dxa"/>
            <w:gridSpan w:val="2"/>
            <w:vAlign w:val="center"/>
          </w:tcPr>
          <w:p w14:paraId="12A05CED" w14:textId="77777777" w:rsidR="00240D49" w:rsidRDefault="00240D49" w:rsidP="00240D49"/>
        </w:tc>
      </w:tr>
    </w:tbl>
    <w:p w14:paraId="1DBF1E11" w14:textId="77777777" w:rsidR="00240D49" w:rsidRDefault="00240D49"/>
    <w:sectPr w:rsidR="00240D49" w:rsidSect="00025C24">
      <w:foot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75F5D" w14:textId="77777777" w:rsidR="00785DC6" w:rsidRDefault="00785DC6" w:rsidP="00240D49">
      <w:pPr>
        <w:spacing w:after="0" w:line="240" w:lineRule="auto"/>
      </w:pPr>
      <w:r>
        <w:separator/>
      </w:r>
    </w:p>
  </w:endnote>
  <w:endnote w:type="continuationSeparator" w:id="0">
    <w:p w14:paraId="1DB9CC97" w14:textId="77777777" w:rsidR="00785DC6" w:rsidRDefault="00785DC6" w:rsidP="0024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005B1" w14:textId="49AADF03" w:rsidR="00240D49" w:rsidRDefault="00240D49" w:rsidP="00240D4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ED1092" wp14:editId="22D1A742">
          <wp:simplePos x="0" y="0"/>
          <wp:positionH relativeFrom="margin">
            <wp:align>left</wp:align>
          </wp:positionH>
          <wp:positionV relativeFrom="paragraph">
            <wp:posOffset>157480</wp:posOffset>
          </wp:positionV>
          <wp:extent cx="885825" cy="530860"/>
          <wp:effectExtent l="0" t="0" r="9525" b="2540"/>
          <wp:wrapThrough wrapText="bothSides">
            <wp:wrapPolygon edited="0">
              <wp:start x="0" y="0"/>
              <wp:lineTo x="0" y="20928"/>
              <wp:lineTo x="21368" y="20928"/>
              <wp:lineTo x="2136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82D8D0" wp14:editId="513A8F1B">
              <wp:simplePos x="0" y="0"/>
              <wp:positionH relativeFrom="margin">
                <wp:align>right</wp:align>
              </wp:positionH>
              <wp:positionV relativeFrom="paragraph">
                <wp:posOffset>60518</wp:posOffset>
              </wp:positionV>
              <wp:extent cx="5732890" cy="7952"/>
              <wp:effectExtent l="19050" t="19050" r="20320" b="304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7952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EF2EE8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2pt,4.75pt" to="85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" strokecolor="#4472c4 [3204]" strokeweight="2.25pt">
              <v:stroke joinstyle="miter"/>
              <w10:wrap anchorx="margin"/>
            </v:line>
          </w:pict>
        </mc:Fallback>
      </mc:AlternateContent>
    </w:r>
  </w:p>
  <w:p w14:paraId="5FC74598" w14:textId="77777777" w:rsidR="00240D49" w:rsidRPr="00240D49" w:rsidRDefault="00240D49" w:rsidP="00240D49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Małopolski Ośrodek Szkoleniowy „AKCENT” Leszek Kuś </w:t>
    </w:r>
  </w:p>
  <w:p w14:paraId="364B17CA" w14:textId="5018A071" w:rsidR="00240D49" w:rsidRPr="00240D49" w:rsidRDefault="00240D49">
    <w:pPr>
      <w:pStyle w:val="Stopka"/>
      <w:rPr>
        <w:sz w:val="18"/>
        <w:szCs w:val="18"/>
      </w:rPr>
    </w:pPr>
    <w:r w:rsidRPr="00240D49">
      <w:rPr>
        <w:sz w:val="18"/>
        <w:szCs w:val="18"/>
      </w:rPr>
      <w:t>38-350 Bobowa, ul. Rynek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026A9" w14:textId="77777777" w:rsidR="00785DC6" w:rsidRDefault="00785DC6" w:rsidP="00240D49">
      <w:pPr>
        <w:spacing w:after="0" w:line="240" w:lineRule="auto"/>
      </w:pPr>
      <w:r>
        <w:separator/>
      </w:r>
    </w:p>
  </w:footnote>
  <w:footnote w:type="continuationSeparator" w:id="0">
    <w:p w14:paraId="267802AA" w14:textId="77777777" w:rsidR="00785DC6" w:rsidRDefault="00785DC6" w:rsidP="00240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49"/>
    <w:rsid w:val="00025C24"/>
    <w:rsid w:val="00030111"/>
    <w:rsid w:val="00240D49"/>
    <w:rsid w:val="002E69EA"/>
    <w:rsid w:val="00324428"/>
    <w:rsid w:val="0066362D"/>
    <w:rsid w:val="00785DC6"/>
    <w:rsid w:val="00B46542"/>
    <w:rsid w:val="00B9128D"/>
    <w:rsid w:val="00C60859"/>
    <w:rsid w:val="00C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C53EF"/>
  <w15:chartTrackingRefBased/>
  <w15:docId w15:val="{F484AACC-65AC-4519-B00E-5CAEFCD3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0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40D4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0D49"/>
  </w:style>
  <w:style w:type="paragraph" w:styleId="Stopka">
    <w:name w:val="footer"/>
    <w:basedOn w:val="Normalny"/>
    <w:link w:val="StopkaZnak"/>
    <w:uiPriority w:val="99"/>
    <w:unhideWhenUsed/>
    <w:rsid w:val="00240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Akcent</dc:creator>
  <cp:keywords/>
  <dc:description/>
  <cp:lastModifiedBy>Pawel</cp:lastModifiedBy>
  <cp:revision>4</cp:revision>
  <dcterms:created xsi:type="dcterms:W3CDTF">2021-08-23T14:45:00Z</dcterms:created>
  <dcterms:modified xsi:type="dcterms:W3CDTF">2025-09-25T20:33:00Z</dcterms:modified>
</cp:coreProperties>
</file>