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B84F" w14:textId="5DF066DE" w:rsidR="005741A9" w:rsidRDefault="00686312" w:rsidP="004F667D">
      <w:pPr>
        <w:jc w:val="center"/>
        <w:rPr>
          <w:rFonts w:ascii="Arial" w:hAnsi="Arial" w:cs="Arial"/>
          <w:b/>
          <w:sz w:val="28"/>
        </w:rPr>
      </w:pPr>
      <w:r w:rsidRPr="00686312">
        <w:rPr>
          <w:rFonts w:ascii="Arial" w:hAnsi="Arial" w:cs="Arial"/>
          <w:b/>
          <w:sz w:val="28"/>
        </w:rPr>
        <w:t>REJESTR WYPADK</w:t>
      </w:r>
      <w:r>
        <w:rPr>
          <w:rFonts w:ascii="Arial" w:hAnsi="Arial" w:cs="Arial"/>
          <w:b/>
          <w:sz w:val="28"/>
        </w:rPr>
        <w:t>Ó</w:t>
      </w:r>
      <w:r w:rsidRPr="00686312">
        <w:rPr>
          <w:rFonts w:ascii="Arial" w:hAnsi="Arial" w:cs="Arial"/>
          <w:b/>
          <w:sz w:val="28"/>
        </w:rPr>
        <w:t>W UCZNIÓW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221"/>
        <w:gridCol w:w="1386"/>
        <w:gridCol w:w="1386"/>
        <w:gridCol w:w="1382"/>
        <w:gridCol w:w="1394"/>
        <w:gridCol w:w="1389"/>
        <w:gridCol w:w="1507"/>
        <w:gridCol w:w="1381"/>
        <w:gridCol w:w="1388"/>
      </w:tblGrid>
      <w:tr w:rsidR="00686312" w14:paraId="7E477583" w14:textId="77777777" w:rsidTr="00CD4E6A">
        <w:tc>
          <w:tcPr>
            <w:tcW w:w="560" w:type="dxa"/>
            <w:vAlign w:val="center"/>
          </w:tcPr>
          <w:p w14:paraId="3B918970" w14:textId="77777777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2221" w:type="dxa"/>
            <w:vAlign w:val="center"/>
          </w:tcPr>
          <w:p w14:paraId="59526640" w14:textId="77777777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Imię i nazwisko (wskazanie klasy lub jednostki podziału administracyjnego osób pozostających pod opieką szkoły lub placówki)</w:t>
            </w:r>
          </w:p>
        </w:tc>
        <w:tc>
          <w:tcPr>
            <w:tcW w:w="1386" w:type="dxa"/>
            <w:vAlign w:val="center"/>
          </w:tcPr>
          <w:p w14:paraId="492999EA" w14:textId="77777777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Data i rodzaj wypadku</w:t>
            </w:r>
          </w:p>
        </w:tc>
        <w:tc>
          <w:tcPr>
            <w:tcW w:w="1386" w:type="dxa"/>
            <w:vAlign w:val="center"/>
          </w:tcPr>
          <w:p w14:paraId="5C0278BA" w14:textId="57F940A4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Miejsce wypadku i rodzaj zajęć</w:t>
            </w:r>
          </w:p>
        </w:tc>
        <w:tc>
          <w:tcPr>
            <w:tcW w:w="1382" w:type="dxa"/>
            <w:vAlign w:val="center"/>
          </w:tcPr>
          <w:p w14:paraId="65DE65CA" w14:textId="77777777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Rodzaj urazu i jego opis</w:t>
            </w:r>
          </w:p>
        </w:tc>
        <w:tc>
          <w:tcPr>
            <w:tcW w:w="1394" w:type="dxa"/>
            <w:vAlign w:val="center"/>
          </w:tcPr>
          <w:p w14:paraId="1FF3D7A4" w14:textId="77777777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Okoliczności wypadku</w:t>
            </w:r>
          </w:p>
        </w:tc>
        <w:tc>
          <w:tcPr>
            <w:tcW w:w="1389" w:type="dxa"/>
            <w:vAlign w:val="center"/>
          </w:tcPr>
          <w:p w14:paraId="68A47F93" w14:textId="77777777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Udzielona pomoc</w:t>
            </w:r>
          </w:p>
        </w:tc>
        <w:tc>
          <w:tcPr>
            <w:tcW w:w="1507" w:type="dxa"/>
            <w:vAlign w:val="center"/>
          </w:tcPr>
          <w:p w14:paraId="09BF11CF" w14:textId="77777777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Środki zapobiegawcze, wydane zarządzenia</w:t>
            </w:r>
          </w:p>
        </w:tc>
        <w:tc>
          <w:tcPr>
            <w:tcW w:w="1381" w:type="dxa"/>
            <w:vAlign w:val="center"/>
          </w:tcPr>
          <w:p w14:paraId="021AD8CB" w14:textId="77777777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>Uwagi</w:t>
            </w:r>
          </w:p>
        </w:tc>
        <w:tc>
          <w:tcPr>
            <w:tcW w:w="1388" w:type="dxa"/>
            <w:vAlign w:val="center"/>
          </w:tcPr>
          <w:p w14:paraId="5AFB85C3" w14:textId="1031B4C3" w:rsidR="00686312" w:rsidRPr="004F667D" w:rsidRDefault="00686312" w:rsidP="004F667D">
            <w:pPr>
              <w:jc w:val="center"/>
              <w:rPr>
                <w:rFonts w:ascii="Arial" w:hAnsi="Arial" w:cs="Arial"/>
                <w:sz w:val="18"/>
              </w:rPr>
            </w:pPr>
            <w:r w:rsidRPr="004F667D">
              <w:rPr>
                <w:rFonts w:ascii="Arial" w:hAnsi="Arial" w:cs="Arial"/>
                <w:sz w:val="18"/>
              </w:rPr>
              <w:t xml:space="preserve">Podpis </w:t>
            </w:r>
            <w:r w:rsidR="004F667D" w:rsidRPr="004F667D">
              <w:rPr>
                <w:rFonts w:ascii="Arial" w:hAnsi="Arial" w:cs="Arial"/>
                <w:sz w:val="18"/>
              </w:rPr>
              <w:t>dyrektora szkoły lub placówki</w:t>
            </w:r>
          </w:p>
        </w:tc>
      </w:tr>
      <w:tr w:rsidR="00686312" w14:paraId="4B7F4DD4" w14:textId="77777777" w:rsidTr="00CD4E6A">
        <w:trPr>
          <w:trHeight w:val="1699"/>
        </w:trPr>
        <w:tc>
          <w:tcPr>
            <w:tcW w:w="560" w:type="dxa"/>
          </w:tcPr>
          <w:p w14:paraId="1674141C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</w:tcPr>
          <w:p w14:paraId="7E3430D6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</w:tcPr>
          <w:p w14:paraId="33428A90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</w:tcPr>
          <w:p w14:paraId="1ACA83DE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2" w:type="dxa"/>
          </w:tcPr>
          <w:p w14:paraId="66318F0C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94" w:type="dxa"/>
          </w:tcPr>
          <w:p w14:paraId="1649B06E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9" w:type="dxa"/>
          </w:tcPr>
          <w:p w14:paraId="2402231C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507" w:type="dxa"/>
          </w:tcPr>
          <w:p w14:paraId="0109B707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</w:tcPr>
          <w:p w14:paraId="6CBF3074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dxa"/>
          </w:tcPr>
          <w:p w14:paraId="7DB2B2B9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</w:tr>
      <w:tr w:rsidR="00686312" w14:paraId="1746E98A" w14:textId="77777777" w:rsidTr="00CD4E6A">
        <w:trPr>
          <w:trHeight w:val="1978"/>
        </w:trPr>
        <w:tc>
          <w:tcPr>
            <w:tcW w:w="560" w:type="dxa"/>
          </w:tcPr>
          <w:p w14:paraId="6DD9AA22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</w:tcPr>
          <w:p w14:paraId="5260DEAD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</w:tcPr>
          <w:p w14:paraId="694B644B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</w:tcPr>
          <w:p w14:paraId="0C537C19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2" w:type="dxa"/>
          </w:tcPr>
          <w:p w14:paraId="79CC7F4E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94" w:type="dxa"/>
          </w:tcPr>
          <w:p w14:paraId="353CC454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9" w:type="dxa"/>
          </w:tcPr>
          <w:p w14:paraId="7744A10E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507" w:type="dxa"/>
          </w:tcPr>
          <w:p w14:paraId="1EE38E6C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</w:tcPr>
          <w:p w14:paraId="1ADB9449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dxa"/>
          </w:tcPr>
          <w:p w14:paraId="74D48032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</w:tr>
      <w:tr w:rsidR="00686312" w14:paraId="51AC3BBE" w14:textId="77777777" w:rsidTr="00CD4E6A">
        <w:trPr>
          <w:trHeight w:val="2398"/>
        </w:trPr>
        <w:tc>
          <w:tcPr>
            <w:tcW w:w="560" w:type="dxa"/>
          </w:tcPr>
          <w:p w14:paraId="167A11DA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</w:tcPr>
          <w:p w14:paraId="640B8CF1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</w:tcPr>
          <w:p w14:paraId="2A2AF4F6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</w:tcPr>
          <w:p w14:paraId="4D043B10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2" w:type="dxa"/>
          </w:tcPr>
          <w:p w14:paraId="365AA968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94" w:type="dxa"/>
          </w:tcPr>
          <w:p w14:paraId="4F21D764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9" w:type="dxa"/>
          </w:tcPr>
          <w:p w14:paraId="605104A6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507" w:type="dxa"/>
          </w:tcPr>
          <w:p w14:paraId="1F2C2EAC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</w:tcPr>
          <w:p w14:paraId="7D073234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dxa"/>
          </w:tcPr>
          <w:p w14:paraId="181DFE29" w14:textId="77777777" w:rsidR="00686312" w:rsidRPr="00686312" w:rsidRDefault="00686312">
            <w:pPr>
              <w:rPr>
                <w:rFonts w:ascii="Arial" w:hAnsi="Arial" w:cs="Arial"/>
                <w:b/>
              </w:rPr>
            </w:pPr>
          </w:p>
        </w:tc>
      </w:tr>
    </w:tbl>
    <w:p w14:paraId="46072195" w14:textId="77777777" w:rsidR="00686312" w:rsidRPr="00686312" w:rsidRDefault="00686312">
      <w:pPr>
        <w:rPr>
          <w:rFonts w:ascii="Arial" w:hAnsi="Arial" w:cs="Arial"/>
          <w:b/>
          <w:sz w:val="28"/>
        </w:rPr>
      </w:pPr>
      <w:bookmarkStart w:id="0" w:name="_GoBack"/>
      <w:bookmarkEnd w:id="0"/>
    </w:p>
    <w:sectPr w:rsidR="00686312" w:rsidRPr="00686312" w:rsidSect="006863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12"/>
    <w:rsid w:val="004F667D"/>
    <w:rsid w:val="005C6826"/>
    <w:rsid w:val="00686312"/>
    <w:rsid w:val="00BC03CC"/>
    <w:rsid w:val="00CD4E6A"/>
    <w:rsid w:val="00E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4F13"/>
  <w15:chartTrackingRefBased/>
  <w15:docId w15:val="{1C46951C-2AF5-41EC-A36A-3A0FBC0F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Rozwadowska-Miziuła</dc:creator>
  <cp:keywords/>
  <dc:description/>
  <cp:lastModifiedBy>Anna Rozwadowska-Miziuła</cp:lastModifiedBy>
  <cp:revision>3</cp:revision>
  <dcterms:created xsi:type="dcterms:W3CDTF">2019-03-27T12:32:00Z</dcterms:created>
  <dcterms:modified xsi:type="dcterms:W3CDTF">2019-04-02T11:42:00Z</dcterms:modified>
</cp:coreProperties>
</file>